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212F" w14:textId="77777777" w:rsidR="008F1060" w:rsidRPr="008F1060" w:rsidRDefault="008F1060" w:rsidP="008F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60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4BDEF88B" w14:textId="77777777" w:rsidR="008F1060" w:rsidRPr="008F1060" w:rsidRDefault="008F1060" w:rsidP="008F10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60">
        <w:rPr>
          <w:rFonts w:ascii="Times New Roman" w:eastAsia="Times New Roman" w:hAnsi="Times New Roman" w:cs="Times New Roman"/>
          <w:sz w:val="24"/>
          <w:szCs w:val="24"/>
          <w:lang w:eastAsia="pl-PL"/>
        </w:rPr>
        <w:t>2ea54476-2c86-461f-b91d-a6a05d7f49d6</w:t>
      </w:r>
    </w:p>
    <w:p w14:paraId="43F1B8A0" w14:textId="77777777" w:rsidR="00DD547F" w:rsidRDefault="00DD547F"/>
    <w:sectPr w:rsidR="00DD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0"/>
    <w:rsid w:val="008F1060"/>
    <w:rsid w:val="00D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FDBF"/>
  <w15:chartTrackingRefBased/>
  <w15:docId w15:val="{71ED8781-A53B-4D6A-9A13-28C5B230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GrazynaK</dc:creator>
  <cp:keywords/>
  <dc:description/>
  <cp:lastModifiedBy>GrazynaK</cp:lastModifiedBy>
  <cp:revision>1</cp:revision>
  <dcterms:created xsi:type="dcterms:W3CDTF">2021-08-09T08:38:00Z</dcterms:created>
  <dcterms:modified xsi:type="dcterms:W3CDTF">2021-08-09T08:39:00Z</dcterms:modified>
</cp:coreProperties>
</file>